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772FA0" w14:textId="77777777" w:rsidR="007E0919" w:rsidRPr="00FD053C" w:rsidRDefault="00550483" w:rsidP="00FD053C">
      <w:pPr>
        <w:spacing w:after="0" w:line="240" w:lineRule="auto"/>
        <w:rPr>
          <w:b/>
        </w:rPr>
      </w:pPr>
      <w:r w:rsidRPr="00FD053C">
        <w:rPr>
          <w:b/>
        </w:rPr>
        <w:t xml:space="preserve">PRIJEDLOG PRIPREME ZA IZVOĐENJE NASTAVE </w:t>
      </w:r>
      <w:r w:rsidR="00F77AF0" w:rsidRPr="00FD053C">
        <w:rPr>
          <w:b/>
        </w:rPr>
        <w:t>HRVATSKOGA JEZIKA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64"/>
        <w:gridCol w:w="3296"/>
        <w:gridCol w:w="1372"/>
        <w:gridCol w:w="2886"/>
        <w:gridCol w:w="2126"/>
        <w:gridCol w:w="2516"/>
      </w:tblGrid>
      <w:tr w:rsidR="008E5959" w:rsidRPr="00FD053C" w14:paraId="4B0E6AA7" w14:textId="77777777" w:rsidTr="003F59F8">
        <w:tc>
          <w:tcPr>
            <w:tcW w:w="1944" w:type="pct"/>
            <w:gridSpan w:val="2"/>
            <w:shd w:val="clear" w:color="auto" w:fill="EAD9F3"/>
          </w:tcPr>
          <w:p w14:paraId="456AC65F" w14:textId="77777777" w:rsidR="008E5959" w:rsidRPr="00FD053C" w:rsidRDefault="00870288" w:rsidP="00FD053C">
            <w:pPr>
              <w:rPr>
                <w:rFonts w:cstheme="minorHAnsi"/>
                <w:sz w:val="18"/>
                <w:szCs w:val="18"/>
              </w:rPr>
            </w:pPr>
            <w:r w:rsidRPr="00FD053C">
              <w:rPr>
                <w:rFonts w:cstheme="minorHAnsi"/>
                <w:sz w:val="18"/>
                <w:szCs w:val="18"/>
              </w:rPr>
              <w:t>I</w:t>
            </w:r>
            <w:r w:rsidR="008E5959" w:rsidRPr="00FD053C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AD9F3"/>
          </w:tcPr>
          <w:p w14:paraId="2C4912AA" w14:textId="4BF42466" w:rsidR="008E5959" w:rsidRPr="00FD053C" w:rsidRDefault="008E5959" w:rsidP="00FD053C">
            <w:pPr>
              <w:rPr>
                <w:rFonts w:cstheme="minorHAnsi"/>
                <w:sz w:val="18"/>
                <w:szCs w:val="18"/>
              </w:rPr>
            </w:pPr>
            <w:r w:rsidRPr="00FD053C">
              <w:rPr>
                <w:rFonts w:cstheme="minorHAnsi"/>
                <w:sz w:val="18"/>
                <w:szCs w:val="18"/>
              </w:rPr>
              <w:t>RAZRED:</w:t>
            </w:r>
            <w:r w:rsidR="00F80F81">
              <w:rPr>
                <w:rFonts w:cstheme="minorHAnsi"/>
                <w:sz w:val="18"/>
                <w:szCs w:val="18"/>
              </w:rPr>
              <w:t xml:space="preserve"> 3.</w:t>
            </w:r>
          </w:p>
        </w:tc>
        <w:tc>
          <w:tcPr>
            <w:tcW w:w="2585" w:type="pct"/>
            <w:gridSpan w:val="3"/>
            <w:shd w:val="clear" w:color="auto" w:fill="EAD9F3"/>
          </w:tcPr>
          <w:p w14:paraId="0A5DC9AB" w14:textId="170FD573" w:rsidR="008E5959" w:rsidRPr="00FD053C" w:rsidRDefault="008E5959" w:rsidP="00FD053C">
            <w:pPr>
              <w:rPr>
                <w:rFonts w:cstheme="minorHAnsi"/>
                <w:sz w:val="18"/>
                <w:szCs w:val="18"/>
              </w:rPr>
            </w:pPr>
            <w:r w:rsidRPr="00FD053C">
              <w:rPr>
                <w:rFonts w:cstheme="minorHAnsi"/>
                <w:sz w:val="18"/>
                <w:szCs w:val="18"/>
              </w:rPr>
              <w:t>REDNI BROJ SATA:</w:t>
            </w:r>
            <w:r w:rsidR="00F80F81">
              <w:rPr>
                <w:rFonts w:cstheme="minorHAnsi"/>
                <w:sz w:val="18"/>
                <w:szCs w:val="18"/>
              </w:rPr>
              <w:t xml:space="preserve"> 34.</w:t>
            </w:r>
          </w:p>
        </w:tc>
      </w:tr>
      <w:tr w:rsidR="008E5959" w:rsidRPr="00FD053C" w14:paraId="4F9EFF75" w14:textId="77777777" w:rsidTr="003F59F8">
        <w:tc>
          <w:tcPr>
            <w:tcW w:w="812" w:type="pct"/>
          </w:tcPr>
          <w:p w14:paraId="031E7817" w14:textId="77777777" w:rsidR="008E5959" w:rsidRPr="00FD053C" w:rsidRDefault="008E5959" w:rsidP="00FD053C">
            <w:pPr>
              <w:rPr>
                <w:rFonts w:cstheme="minorHAnsi"/>
                <w:sz w:val="18"/>
                <w:szCs w:val="18"/>
              </w:rPr>
            </w:pPr>
            <w:r w:rsidRPr="00FD053C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42F1C1A7" w14:textId="77777777" w:rsidR="008E5959" w:rsidRPr="00FD053C" w:rsidRDefault="00781593" w:rsidP="00FD053C">
            <w:pPr>
              <w:rPr>
                <w:rFonts w:cstheme="minorHAnsi"/>
                <w:sz w:val="18"/>
                <w:szCs w:val="18"/>
              </w:rPr>
            </w:pPr>
            <w:r w:rsidRPr="00FD053C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FD053C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FD053C" w14:paraId="38ACE0D8" w14:textId="77777777" w:rsidTr="003F59F8">
        <w:tc>
          <w:tcPr>
            <w:tcW w:w="812" w:type="pct"/>
          </w:tcPr>
          <w:p w14:paraId="21BB098B" w14:textId="77777777" w:rsidR="008E5959" w:rsidRPr="00FD053C" w:rsidRDefault="008E5959" w:rsidP="00FD053C">
            <w:pPr>
              <w:rPr>
                <w:rFonts w:cstheme="minorHAnsi"/>
                <w:sz w:val="18"/>
                <w:szCs w:val="18"/>
              </w:rPr>
            </w:pPr>
            <w:r w:rsidRPr="00FD053C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1F69CB67" w14:textId="77777777" w:rsidR="008E5959" w:rsidRPr="00FD053C" w:rsidRDefault="00781593" w:rsidP="00FD053C">
            <w:pPr>
              <w:rPr>
                <w:rFonts w:cstheme="minorHAnsi"/>
                <w:sz w:val="18"/>
                <w:szCs w:val="18"/>
              </w:rPr>
            </w:pPr>
            <w:r w:rsidRPr="00FD053C">
              <w:rPr>
                <w:rFonts w:cstheme="minorHAnsi"/>
                <w:sz w:val="18"/>
                <w:szCs w:val="18"/>
              </w:rPr>
              <w:t>HRVATSKI JEZIK I KOMUNIKA</w:t>
            </w:r>
            <w:r w:rsidR="004206A9" w:rsidRPr="00FD053C">
              <w:rPr>
                <w:rFonts w:cstheme="minorHAnsi"/>
                <w:sz w:val="18"/>
                <w:szCs w:val="18"/>
              </w:rPr>
              <w:t>CIJA</w:t>
            </w:r>
          </w:p>
        </w:tc>
      </w:tr>
      <w:tr w:rsidR="008E5959" w:rsidRPr="00FD053C" w14:paraId="25A2793B" w14:textId="77777777" w:rsidTr="003F59F8">
        <w:tc>
          <w:tcPr>
            <w:tcW w:w="812" w:type="pct"/>
          </w:tcPr>
          <w:p w14:paraId="3EB016A4" w14:textId="77777777" w:rsidR="008E5959" w:rsidRPr="00FD053C" w:rsidRDefault="008E5959" w:rsidP="00FD053C">
            <w:pPr>
              <w:rPr>
                <w:rFonts w:cstheme="minorHAnsi"/>
                <w:sz w:val="18"/>
                <w:szCs w:val="18"/>
              </w:rPr>
            </w:pPr>
            <w:r w:rsidRPr="00FD053C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04615910" w14:textId="77777777" w:rsidR="008E5959" w:rsidRPr="00FD053C" w:rsidRDefault="00B14F08" w:rsidP="00FD053C">
            <w:pPr>
              <w:rPr>
                <w:rFonts w:cstheme="minorHAnsi"/>
                <w:b/>
                <w:sz w:val="18"/>
                <w:szCs w:val="18"/>
              </w:rPr>
            </w:pPr>
            <w:r w:rsidRPr="00FD053C">
              <w:rPr>
                <w:rFonts w:cstheme="minorHAnsi"/>
                <w:b/>
                <w:sz w:val="18"/>
                <w:szCs w:val="18"/>
              </w:rPr>
              <w:t>Poštivanje pravopisne norme – Moja prava berba</w:t>
            </w:r>
          </w:p>
        </w:tc>
      </w:tr>
      <w:tr w:rsidR="008E5959" w:rsidRPr="00FD053C" w14:paraId="5DF47BF3" w14:textId="77777777" w:rsidTr="003F59F8">
        <w:trPr>
          <w:trHeight w:val="2262"/>
        </w:trPr>
        <w:tc>
          <w:tcPr>
            <w:tcW w:w="812" w:type="pct"/>
          </w:tcPr>
          <w:p w14:paraId="65118BAC" w14:textId="77777777" w:rsidR="008E5959" w:rsidRPr="00FD053C" w:rsidRDefault="008E5959" w:rsidP="00FD053C">
            <w:pPr>
              <w:rPr>
                <w:rFonts w:cstheme="minorHAnsi"/>
                <w:sz w:val="18"/>
                <w:szCs w:val="18"/>
              </w:rPr>
            </w:pPr>
            <w:r w:rsidRPr="00FD053C">
              <w:rPr>
                <w:rFonts w:cstheme="minorHAnsi"/>
                <w:sz w:val="18"/>
                <w:szCs w:val="18"/>
              </w:rPr>
              <w:t>ISHODI:</w:t>
            </w:r>
          </w:p>
          <w:p w14:paraId="6D282B03" w14:textId="77777777" w:rsidR="008E5959" w:rsidRPr="00FD053C" w:rsidRDefault="008E5959" w:rsidP="00FD053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3906F0A6" w14:textId="07F753A3" w:rsidR="00781593" w:rsidRPr="00FD053C" w:rsidRDefault="00840212" w:rsidP="00FD053C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OŠ HJ </w:t>
            </w:r>
            <w:r w:rsidR="00781593" w:rsidRPr="00FD053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</w:t>
            </w:r>
            <w:r w:rsidR="00AC23C7" w:rsidRPr="00FD053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454F4C" w:rsidRPr="00FD053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</w:t>
            </w:r>
            <w:r w:rsidR="00781593" w:rsidRPr="00FD053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  <w:r w:rsidR="00AC23C7" w:rsidRPr="00FD053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781593" w:rsidRPr="00FD053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AC23C7" w:rsidRPr="00FD053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781593" w:rsidRPr="00FD053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Učenik razgovara i govori </w:t>
            </w:r>
            <w:r w:rsidR="00454F4C" w:rsidRPr="00FD053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tekstove jednostavne strukture</w:t>
            </w:r>
            <w:r w:rsidR="00781593" w:rsidRPr="00FD053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  <w:r w:rsidR="00781593" w:rsidRPr="00FD053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ab/>
            </w:r>
          </w:p>
          <w:p w14:paraId="5A4AF322" w14:textId="77777777" w:rsidR="00BC1A99" w:rsidRPr="00FD053C" w:rsidRDefault="00BC1A99" w:rsidP="00FD053C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FD053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- </w:t>
            </w:r>
            <w:r w:rsidR="00454F4C" w:rsidRPr="00FD053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 govornim situacijama samostalno prilagođava ton, intonaciju i stil</w:t>
            </w:r>
          </w:p>
          <w:p w14:paraId="085E4F99" w14:textId="77777777" w:rsidR="00454F4C" w:rsidRPr="00FD053C" w:rsidRDefault="00454F4C" w:rsidP="00FD053C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FD053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-</w:t>
            </w:r>
            <w:r w:rsidRPr="00FD053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pažljivo i uljudno sluša sugovornika ne prekidajući ga u govorenju</w:t>
            </w:r>
          </w:p>
          <w:p w14:paraId="252057CE" w14:textId="77777777" w:rsidR="005D73BD" w:rsidRPr="00FD053C" w:rsidRDefault="000142CD" w:rsidP="00FD053C">
            <w:pPr>
              <w:rPr>
                <w:rFonts w:cstheme="minorHAnsi"/>
                <w:sz w:val="18"/>
                <w:szCs w:val="18"/>
              </w:rPr>
            </w:pPr>
            <w:r w:rsidRPr="00FD053C">
              <w:rPr>
                <w:rFonts w:cstheme="minorHAnsi"/>
                <w:b/>
                <w:sz w:val="18"/>
                <w:szCs w:val="18"/>
              </w:rPr>
              <w:t xml:space="preserve">- </w:t>
            </w:r>
            <w:r w:rsidRPr="00FD053C">
              <w:rPr>
                <w:rFonts w:cstheme="minorHAnsi"/>
                <w:sz w:val="18"/>
                <w:szCs w:val="18"/>
              </w:rPr>
              <w:t>točno izgovara ogledne i česte riječi koje su dio aktivnog rječnika u kojima su glasovi: č, ć, dž, đ, ije/je/e/i</w:t>
            </w:r>
          </w:p>
          <w:p w14:paraId="64D54EA7" w14:textId="41315F18" w:rsidR="005D73BD" w:rsidRPr="00FD053C" w:rsidRDefault="00840212" w:rsidP="00FD053C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OŠ HJ </w:t>
            </w:r>
            <w:r w:rsidR="00C932DC" w:rsidRPr="00FD053C">
              <w:rPr>
                <w:rFonts w:asciiTheme="minorHAnsi" w:hAnsiTheme="minorHAnsi" w:cstheme="minorHAnsi"/>
                <w:bCs/>
                <w:sz w:val="18"/>
                <w:szCs w:val="18"/>
                <w:lang w:val="hr-HR"/>
              </w:rPr>
              <w:t>A.</w:t>
            </w:r>
            <w:r w:rsidR="00C932DC" w:rsidRPr="00FD053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5D73BD" w:rsidRPr="00FD053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3. </w:t>
            </w:r>
            <w:r w:rsidR="00EA7F7A" w:rsidRPr="00FD053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</w:t>
            </w:r>
            <w:r w:rsidR="005D73BD" w:rsidRPr="00FD053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. Učenik </w:t>
            </w:r>
            <w:r w:rsidR="00E80BCA" w:rsidRPr="00FD053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čita tekst i pronalazi važne podatke u tekstu.</w:t>
            </w:r>
          </w:p>
          <w:p w14:paraId="66374E2F" w14:textId="77777777" w:rsidR="00C932DC" w:rsidRPr="00FD053C" w:rsidRDefault="00C932DC" w:rsidP="00FD053C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FD053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odgovara na pitanja o pročitanome tekstu</w:t>
            </w:r>
          </w:p>
          <w:p w14:paraId="72BF4207" w14:textId="77777777" w:rsidR="00A826DD" w:rsidRPr="00FD053C" w:rsidRDefault="00C932DC" w:rsidP="00FD053C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FD053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EA7F7A" w:rsidRPr="00FD053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pronalazi važne podatke u tekstu</w:t>
            </w:r>
          </w:p>
          <w:p w14:paraId="2E550865" w14:textId="1E19EC92" w:rsidR="00454F4C" w:rsidRPr="00FD053C" w:rsidRDefault="00840212" w:rsidP="00FD053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OŠ HJ </w:t>
            </w:r>
            <w:r w:rsidR="006B16A3" w:rsidRPr="00FD053C">
              <w:rPr>
                <w:rFonts w:asciiTheme="minorHAnsi" w:hAnsiTheme="minorHAnsi" w:cstheme="minorHAnsi"/>
                <w:bCs/>
                <w:sz w:val="18"/>
                <w:szCs w:val="18"/>
                <w:lang w:val="hr-HR"/>
              </w:rPr>
              <w:t>A.</w:t>
            </w:r>
            <w:r w:rsidR="006B16A3" w:rsidRPr="00FD053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454F4C" w:rsidRPr="00FD053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 4. Učenik piše vođenim pisanjem jednostavne tekstove u skladu s temom.</w:t>
            </w:r>
          </w:p>
          <w:p w14:paraId="0F2FDC4B" w14:textId="77777777" w:rsidR="00DC19C3" w:rsidRPr="00FD053C" w:rsidRDefault="00DC19C3" w:rsidP="00FD053C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FD053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provjerava pravopisnu točnost i slovopisnu čitkost u pisanju</w:t>
            </w:r>
          </w:p>
          <w:p w14:paraId="3A22D54E" w14:textId="77777777" w:rsidR="00B14F08" w:rsidRPr="00FD053C" w:rsidRDefault="00B14F08" w:rsidP="00FD053C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FD053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piše ogledne i česte riječi koje su dio aktivnog rječnika u kojima su glasovi č, ć, dž, đ, ije/je/e/i</w:t>
            </w:r>
          </w:p>
          <w:p w14:paraId="655DE3AE" w14:textId="77777777" w:rsidR="009732C8" w:rsidRPr="00FD053C" w:rsidRDefault="009732C8" w:rsidP="00FD053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</w:p>
        </w:tc>
      </w:tr>
      <w:tr w:rsidR="007E0919" w:rsidRPr="00FD053C" w14:paraId="57598031" w14:textId="77777777" w:rsidTr="003F59F8">
        <w:tc>
          <w:tcPr>
            <w:tcW w:w="3406" w:type="pct"/>
            <w:gridSpan w:val="4"/>
            <w:shd w:val="clear" w:color="auto" w:fill="EAD9F3"/>
          </w:tcPr>
          <w:p w14:paraId="07440F25" w14:textId="77777777" w:rsidR="007E0919" w:rsidRPr="00FD053C" w:rsidRDefault="007E0919" w:rsidP="00FD053C">
            <w:pPr>
              <w:rPr>
                <w:rFonts w:cstheme="minorHAnsi"/>
                <w:sz w:val="18"/>
                <w:szCs w:val="18"/>
              </w:rPr>
            </w:pPr>
            <w:r w:rsidRPr="00FD053C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30" w:type="pct"/>
            <w:shd w:val="clear" w:color="auto" w:fill="EAD9F3"/>
          </w:tcPr>
          <w:p w14:paraId="5905A734" w14:textId="77777777" w:rsidR="00550483" w:rsidRPr="00FD053C" w:rsidRDefault="00550483" w:rsidP="00FD053C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FD053C">
              <w:rPr>
                <w:bCs/>
                <w:sz w:val="18"/>
                <w:szCs w:val="18"/>
              </w:rPr>
              <w:t>PRIJEDLOG AKTIVNOSTI U DIGITALNOM OKRUŽENJU</w:t>
            </w:r>
          </w:p>
          <w:p w14:paraId="48EC4889" w14:textId="77777777" w:rsidR="007E0919" w:rsidRPr="00FD053C" w:rsidRDefault="007E0919" w:rsidP="00FD053C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864" w:type="pct"/>
            <w:shd w:val="clear" w:color="auto" w:fill="EAD9F3"/>
          </w:tcPr>
          <w:p w14:paraId="2BA79706" w14:textId="77777777" w:rsidR="007E0919" w:rsidRPr="00FD053C" w:rsidRDefault="007E0919" w:rsidP="00FD053C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FD053C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FD053C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FD053C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FD053C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FD053C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FD053C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FD053C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FD053C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FD053C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FD053C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FD053C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FD053C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FD053C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FD053C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FD053C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FD053C" w14:paraId="4CBEC61B" w14:textId="77777777" w:rsidTr="003F59F8">
        <w:trPr>
          <w:trHeight w:val="2117"/>
        </w:trPr>
        <w:tc>
          <w:tcPr>
            <w:tcW w:w="3406" w:type="pct"/>
            <w:gridSpan w:val="4"/>
          </w:tcPr>
          <w:p w14:paraId="1F97CECA" w14:textId="77777777" w:rsidR="00FD053C" w:rsidRPr="00FD053C" w:rsidRDefault="0012168D" w:rsidP="00FD053C">
            <w:pPr>
              <w:rPr>
                <w:rFonts w:cstheme="minorHAnsi"/>
                <w:b/>
                <w:sz w:val="18"/>
                <w:szCs w:val="18"/>
              </w:rPr>
            </w:pPr>
            <w:r w:rsidRPr="00FD053C">
              <w:rPr>
                <w:rFonts w:cstheme="minorHAnsi"/>
                <w:b/>
                <w:sz w:val="18"/>
                <w:szCs w:val="18"/>
              </w:rPr>
              <w:t>1</w:t>
            </w:r>
            <w:r w:rsidR="003654CB" w:rsidRPr="00FD053C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="00515DA2" w:rsidRPr="00FD053C">
              <w:rPr>
                <w:rFonts w:cstheme="minorHAnsi"/>
                <w:b/>
                <w:sz w:val="18"/>
                <w:szCs w:val="18"/>
              </w:rPr>
              <w:t>ISPRAVLJAM SASTAVAK</w:t>
            </w:r>
          </w:p>
          <w:p w14:paraId="1DE4DFF2" w14:textId="77777777" w:rsidR="00FD053C" w:rsidRPr="00FD053C" w:rsidRDefault="002C148F" w:rsidP="00112FD1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FD053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FD053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učenik </w:t>
            </w:r>
            <w:r w:rsidR="00C802E6" w:rsidRPr="00FD053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 govornim situacijama samostalno prilagođava ton, intonaciju i stil</w:t>
            </w:r>
            <w:r w:rsidR="00FD053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C802E6" w:rsidRPr="00FD053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pažljivo i uljudno sluša sugovornika ne prekidajući ga u govorenju</w:t>
            </w:r>
            <w:r w:rsidR="00FD053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A826DD" w:rsidRPr="00FD053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B3135A" w:rsidRPr="00FD053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provjerava pravopisnu točnost i slovopisnu čitkost u pisanju</w:t>
            </w:r>
            <w:r w:rsidR="00FD053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873665" w:rsidRPr="00FD053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515DA2" w:rsidRPr="00FD053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odgovara na pitanja o pročitanome tekstu</w:t>
            </w:r>
            <w:r w:rsidR="00FD053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515DA2" w:rsidRPr="00FD053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pronalazi važne podatke u tekstu</w:t>
            </w:r>
            <w:r w:rsidR="00FD053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7070021B" w14:textId="77777777" w:rsidR="002C148F" w:rsidRPr="00FD053C" w:rsidRDefault="002C148F" w:rsidP="00FD053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FD053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140DB2AF" w14:textId="77777777" w:rsidR="00873665" w:rsidRPr="00FD053C" w:rsidRDefault="004A6B18" w:rsidP="00FD053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FD053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Učenici otvaraju udžbenik </w:t>
            </w:r>
            <w:r w:rsidR="00FD053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</w:t>
            </w:r>
            <w:r w:rsidRPr="00FD053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čitaju tekst </w:t>
            </w:r>
            <w:r w:rsidRPr="00FD053C">
              <w:rPr>
                <w:rFonts w:asciiTheme="minorHAnsi" w:hAnsiTheme="minorHAnsi" w:cstheme="minorHAnsi"/>
                <w:b w:val="0"/>
                <w:i/>
                <w:iCs/>
                <w:sz w:val="18"/>
                <w:szCs w:val="18"/>
                <w:lang w:val="hr-HR"/>
              </w:rPr>
              <w:t>Moja prva berba</w:t>
            </w:r>
            <w:r w:rsidRPr="00FD053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 Tekst je pun pravopisnih pogrešaka. Zadatak je učenika preuzeti ulogu učitelj</w:t>
            </w:r>
            <w:r w:rsidR="00FD053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ice/učitelja</w:t>
            </w:r>
            <w:r w:rsidRPr="00FD053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te ispraviti sastavak. Trebaju zaokružiti sve pogreške koje uoče.</w:t>
            </w:r>
            <w:r w:rsidR="003F21AD" w:rsidRPr="00FD053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Čitaju rečenicu po rečenicu </w:t>
            </w:r>
            <w:r w:rsidR="00FD053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</w:t>
            </w:r>
            <w:r w:rsidR="003F21AD" w:rsidRPr="00FD053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FD053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govore</w:t>
            </w:r>
            <w:r w:rsidR="003F21AD" w:rsidRPr="00FD053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koje su pogreške zaokružili.</w:t>
            </w:r>
          </w:p>
          <w:p w14:paraId="6C8C9433" w14:textId="77777777" w:rsidR="003F21AD" w:rsidRPr="00FD053C" w:rsidRDefault="003F21AD" w:rsidP="00FD053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681E644F" w14:textId="77777777" w:rsidR="00FD053C" w:rsidRPr="00FD053C" w:rsidRDefault="00FD70CC" w:rsidP="00FD053C">
            <w:pPr>
              <w:textAlignment w:val="baseline"/>
              <w:rPr>
                <w:rFonts w:cstheme="minorHAnsi"/>
                <w:b/>
                <w:sz w:val="18"/>
                <w:szCs w:val="18"/>
              </w:rPr>
            </w:pPr>
            <w:r w:rsidRPr="00FD053C">
              <w:rPr>
                <w:rFonts w:cstheme="minorHAnsi"/>
                <w:b/>
                <w:sz w:val="18"/>
                <w:szCs w:val="18"/>
              </w:rPr>
              <w:t>2</w:t>
            </w:r>
            <w:r w:rsidR="007435A9" w:rsidRPr="00FD053C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="00515DA2" w:rsidRPr="00FD053C">
              <w:rPr>
                <w:rFonts w:cstheme="minorHAnsi"/>
                <w:b/>
                <w:sz w:val="18"/>
                <w:szCs w:val="18"/>
              </w:rPr>
              <w:t>PAZIM KAKO PIŠEM</w:t>
            </w:r>
          </w:p>
          <w:p w14:paraId="70FB073C" w14:textId="77777777" w:rsidR="00FD053C" w:rsidRPr="00FD053C" w:rsidRDefault="007435A9" w:rsidP="00112FD1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FD053C">
              <w:rPr>
                <w:rFonts w:asciiTheme="minorHAnsi" w:hAnsiTheme="minorHAnsi" w:cstheme="minorHAnsi"/>
                <w:bCs/>
                <w:sz w:val="18"/>
                <w:szCs w:val="18"/>
                <w:lang w:val="hr-HR"/>
              </w:rPr>
              <w:t>Ishod aktivnosti:</w:t>
            </w:r>
            <w:r w:rsidRPr="00FD053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</w:t>
            </w:r>
            <w:r w:rsidR="00C6502C" w:rsidRPr="00FD053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pronalazi važne podatke u tekstu</w:t>
            </w:r>
            <w:r w:rsidR="00FD053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C6502C" w:rsidRPr="00FD053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odgovara na pitanja o pročitanome tekstu</w:t>
            </w:r>
            <w:r w:rsidR="00FD053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515DA2" w:rsidRPr="00FD053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piše ogledne i česte riječi koje su dio aktivnog rječnika u kojima su glasovi č, ć, dž, đ, ije/je/e/i</w:t>
            </w:r>
            <w:r w:rsidR="00FD053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69516F26" w14:textId="77777777" w:rsidR="007435A9" w:rsidRPr="00FD053C" w:rsidRDefault="007435A9" w:rsidP="00FD053C">
            <w:pPr>
              <w:rPr>
                <w:rFonts w:cstheme="minorHAnsi"/>
                <w:b/>
                <w:sz w:val="18"/>
                <w:szCs w:val="18"/>
              </w:rPr>
            </w:pPr>
            <w:r w:rsidRPr="00FD053C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7421E370" w14:textId="77777777" w:rsidR="00515DA2" w:rsidRPr="00FD053C" w:rsidRDefault="00515DA2" w:rsidP="00FD053C">
            <w:pPr>
              <w:rPr>
                <w:rFonts w:cstheme="minorHAnsi"/>
                <w:sz w:val="18"/>
                <w:szCs w:val="18"/>
              </w:rPr>
            </w:pPr>
            <w:r w:rsidRPr="00FD053C">
              <w:rPr>
                <w:rFonts w:cstheme="minorHAnsi"/>
                <w:sz w:val="18"/>
                <w:szCs w:val="18"/>
              </w:rPr>
              <w:t>Rad s udžbenikom: učenici samostalno rješavaju zadatke u udžbeniku. Nakon svakog zadatka nekoliko učenika čita gotovi uradak.</w:t>
            </w:r>
          </w:p>
          <w:p w14:paraId="531F2956" w14:textId="77777777" w:rsidR="00515DA2" w:rsidRPr="00FD053C" w:rsidRDefault="00515DA2" w:rsidP="00FD053C">
            <w:pPr>
              <w:rPr>
                <w:rFonts w:cstheme="minorHAnsi"/>
                <w:sz w:val="18"/>
                <w:szCs w:val="18"/>
              </w:rPr>
            </w:pPr>
            <w:r w:rsidRPr="00FD053C">
              <w:rPr>
                <w:rFonts w:cstheme="minorHAnsi"/>
                <w:sz w:val="18"/>
                <w:szCs w:val="18"/>
              </w:rPr>
              <w:t>Učenici:</w:t>
            </w:r>
          </w:p>
          <w:p w14:paraId="6D81A693" w14:textId="77777777" w:rsidR="00515DA2" w:rsidRPr="00FD053C" w:rsidRDefault="00515DA2" w:rsidP="00FD053C">
            <w:pPr>
              <w:rPr>
                <w:rFonts w:cstheme="minorHAnsi"/>
                <w:sz w:val="18"/>
                <w:szCs w:val="18"/>
              </w:rPr>
            </w:pPr>
            <w:r w:rsidRPr="00FD053C">
              <w:rPr>
                <w:rFonts w:cstheme="minorHAnsi"/>
                <w:sz w:val="18"/>
                <w:szCs w:val="18"/>
              </w:rPr>
              <w:t xml:space="preserve">- </w:t>
            </w:r>
            <w:r w:rsidR="003F21AD" w:rsidRPr="00FD053C">
              <w:rPr>
                <w:rFonts w:cstheme="minorHAnsi"/>
                <w:sz w:val="18"/>
                <w:szCs w:val="18"/>
              </w:rPr>
              <w:t>prepisuju pravilno netočno napisane riječi iz teksta</w:t>
            </w:r>
          </w:p>
          <w:p w14:paraId="21E0498B" w14:textId="77777777" w:rsidR="003F21AD" w:rsidRPr="00FD053C" w:rsidRDefault="003F21AD" w:rsidP="00FD053C">
            <w:pPr>
              <w:rPr>
                <w:rFonts w:cstheme="minorHAnsi"/>
                <w:sz w:val="18"/>
                <w:szCs w:val="18"/>
              </w:rPr>
            </w:pPr>
            <w:r w:rsidRPr="00FD053C">
              <w:rPr>
                <w:rFonts w:cstheme="minorHAnsi"/>
                <w:sz w:val="18"/>
                <w:szCs w:val="18"/>
              </w:rPr>
              <w:t>- prepisuju iz teksta četiri rečenice koje su točno napisane</w:t>
            </w:r>
          </w:p>
          <w:p w14:paraId="347221F4" w14:textId="77777777" w:rsidR="003F21AD" w:rsidRPr="00FD053C" w:rsidRDefault="003F21AD" w:rsidP="00FD053C">
            <w:pPr>
              <w:rPr>
                <w:rFonts w:cstheme="minorHAnsi"/>
                <w:sz w:val="18"/>
                <w:szCs w:val="18"/>
              </w:rPr>
            </w:pPr>
            <w:r w:rsidRPr="00FD053C">
              <w:rPr>
                <w:rFonts w:cstheme="minorHAnsi"/>
                <w:sz w:val="18"/>
                <w:szCs w:val="18"/>
              </w:rPr>
              <w:t>- u tekstu pronalaze rečenicu koja ima tri pogreške i točno j</w:t>
            </w:r>
            <w:r w:rsidR="00FD053C">
              <w:rPr>
                <w:rFonts w:cstheme="minorHAnsi"/>
                <w:sz w:val="18"/>
                <w:szCs w:val="18"/>
              </w:rPr>
              <w:t>e</w:t>
            </w:r>
            <w:r w:rsidRPr="00FD053C">
              <w:rPr>
                <w:rFonts w:cstheme="minorHAnsi"/>
                <w:sz w:val="18"/>
                <w:szCs w:val="18"/>
              </w:rPr>
              <w:t xml:space="preserve"> zapisuju</w:t>
            </w:r>
          </w:p>
          <w:p w14:paraId="198D59EC" w14:textId="77777777" w:rsidR="003F21AD" w:rsidRPr="00FD053C" w:rsidRDefault="003F21AD" w:rsidP="00FD053C">
            <w:pPr>
              <w:rPr>
                <w:rFonts w:cstheme="minorHAnsi"/>
                <w:sz w:val="18"/>
                <w:szCs w:val="18"/>
              </w:rPr>
            </w:pPr>
            <w:r w:rsidRPr="00FD053C">
              <w:rPr>
                <w:rFonts w:cstheme="minorHAnsi"/>
                <w:sz w:val="18"/>
                <w:szCs w:val="18"/>
              </w:rPr>
              <w:t>- uočavaju dva pogrešna rečenična znaka i zaokružuju ih crvenom bojom</w:t>
            </w:r>
          </w:p>
          <w:p w14:paraId="5EBF62C3" w14:textId="77777777" w:rsidR="003F21AD" w:rsidRPr="00FD053C" w:rsidRDefault="003F21AD" w:rsidP="00FD053C">
            <w:pPr>
              <w:rPr>
                <w:rFonts w:cstheme="minorHAnsi"/>
                <w:sz w:val="18"/>
                <w:szCs w:val="18"/>
              </w:rPr>
            </w:pPr>
            <w:r w:rsidRPr="00FD053C">
              <w:rPr>
                <w:rFonts w:cstheme="minorHAnsi"/>
                <w:sz w:val="18"/>
                <w:szCs w:val="18"/>
              </w:rPr>
              <w:t>- ispisuju sve imenic</w:t>
            </w:r>
            <w:r w:rsidR="00FD053C">
              <w:rPr>
                <w:rFonts w:cstheme="minorHAnsi"/>
                <w:sz w:val="18"/>
                <w:szCs w:val="18"/>
              </w:rPr>
              <w:t>e</w:t>
            </w:r>
            <w:r w:rsidRPr="00FD053C">
              <w:rPr>
                <w:rFonts w:cstheme="minorHAnsi"/>
                <w:sz w:val="18"/>
                <w:szCs w:val="18"/>
              </w:rPr>
              <w:t xml:space="preserve"> u množini</w:t>
            </w:r>
          </w:p>
          <w:p w14:paraId="6F3CBD3C" w14:textId="77777777" w:rsidR="003F21AD" w:rsidRPr="00FD053C" w:rsidRDefault="003F21AD" w:rsidP="00FD053C">
            <w:pPr>
              <w:rPr>
                <w:rFonts w:cstheme="minorHAnsi"/>
                <w:sz w:val="18"/>
                <w:szCs w:val="18"/>
              </w:rPr>
            </w:pPr>
            <w:r w:rsidRPr="00FD053C">
              <w:rPr>
                <w:rFonts w:cstheme="minorHAnsi"/>
                <w:sz w:val="18"/>
                <w:szCs w:val="18"/>
              </w:rPr>
              <w:t>- ocjenjuju djevojčičin sastavak i pišu objašnjenje svoje ocjene</w:t>
            </w:r>
            <w:r w:rsidR="00FD053C">
              <w:rPr>
                <w:rFonts w:cstheme="minorHAnsi"/>
                <w:sz w:val="18"/>
                <w:szCs w:val="18"/>
              </w:rPr>
              <w:t>.</w:t>
            </w:r>
          </w:p>
          <w:p w14:paraId="0834A44E" w14:textId="77777777" w:rsidR="00C84350" w:rsidRPr="00FD053C" w:rsidRDefault="00C84350" w:rsidP="00FD053C">
            <w:pPr>
              <w:rPr>
                <w:rFonts w:cstheme="minorHAnsi"/>
                <w:sz w:val="18"/>
                <w:szCs w:val="18"/>
              </w:rPr>
            </w:pPr>
          </w:p>
          <w:p w14:paraId="66900167" w14:textId="77777777" w:rsidR="00FD053C" w:rsidRPr="00FD053C" w:rsidRDefault="00FD70CC" w:rsidP="00FD053C">
            <w:pPr>
              <w:textAlignment w:val="baseline"/>
              <w:rPr>
                <w:rFonts w:cstheme="minorHAnsi"/>
                <w:b/>
                <w:sz w:val="18"/>
                <w:szCs w:val="18"/>
              </w:rPr>
            </w:pPr>
            <w:r w:rsidRPr="00FD053C">
              <w:rPr>
                <w:rFonts w:cstheme="minorHAnsi"/>
                <w:b/>
                <w:bCs/>
                <w:sz w:val="18"/>
                <w:szCs w:val="18"/>
              </w:rPr>
              <w:t>3</w:t>
            </w:r>
            <w:r w:rsidRPr="00FD053C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="00515DA2" w:rsidRPr="00FD053C">
              <w:rPr>
                <w:rFonts w:cstheme="minorHAnsi"/>
                <w:b/>
                <w:sz w:val="18"/>
                <w:szCs w:val="18"/>
              </w:rPr>
              <w:t>PROVJERAVAM SVOJE ZNANJE</w:t>
            </w:r>
          </w:p>
          <w:p w14:paraId="3D92A7AE" w14:textId="77777777" w:rsidR="00FD053C" w:rsidRPr="00FD053C" w:rsidRDefault="00FD70CC" w:rsidP="00112FD1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FD053C">
              <w:rPr>
                <w:rFonts w:asciiTheme="minorHAnsi" w:hAnsiTheme="minorHAnsi" w:cstheme="minorHAnsi"/>
                <w:bCs/>
                <w:sz w:val="18"/>
                <w:szCs w:val="18"/>
                <w:lang w:val="hr-HR"/>
              </w:rPr>
              <w:t>Ishod aktivnosti:</w:t>
            </w:r>
            <w:r w:rsidRPr="00FD053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</w:t>
            </w:r>
            <w:r w:rsidR="00515DA2" w:rsidRPr="00FD053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piše ogledne i česte riječi koje su dio aktivnog rječnika u kojima su glasovi č, ć, dž, đ, ije/je/e/i</w:t>
            </w:r>
            <w:r w:rsidR="00FD053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C84350" w:rsidRPr="00FD053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Pr="00FD053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provjerava </w:t>
            </w:r>
            <w:r w:rsidRPr="00FD053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lastRenderedPageBreak/>
              <w:t>pravopisnu točnost i slovopisnu čitkost u pisanju</w:t>
            </w:r>
            <w:r w:rsidR="00FD053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3E37A131" w14:textId="77777777" w:rsidR="00FD70CC" w:rsidRPr="00FD053C" w:rsidRDefault="00FD70CC" w:rsidP="00FD053C">
            <w:pPr>
              <w:rPr>
                <w:rFonts w:cstheme="minorHAnsi"/>
                <w:b/>
                <w:sz w:val="18"/>
                <w:szCs w:val="18"/>
              </w:rPr>
            </w:pPr>
            <w:r w:rsidRPr="00FD053C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772FAC9D" w14:textId="77777777" w:rsidR="00C6502C" w:rsidRPr="00FD053C" w:rsidRDefault="00515DA2" w:rsidP="00FD053C">
            <w:pPr>
              <w:rPr>
                <w:rFonts w:cstheme="minorHAnsi"/>
                <w:sz w:val="18"/>
                <w:szCs w:val="18"/>
              </w:rPr>
            </w:pPr>
            <w:r w:rsidRPr="00FD053C">
              <w:rPr>
                <w:rFonts w:cstheme="minorHAnsi"/>
                <w:sz w:val="18"/>
                <w:szCs w:val="18"/>
              </w:rPr>
              <w:t>Diktat za vježbu.</w:t>
            </w:r>
          </w:p>
          <w:p w14:paraId="7AFDFEBD" w14:textId="77777777" w:rsidR="00687F9E" w:rsidRPr="00FD053C" w:rsidRDefault="003F21AD" w:rsidP="00FD053C">
            <w:pPr>
              <w:rPr>
                <w:rFonts w:cstheme="minorHAnsi"/>
                <w:sz w:val="18"/>
                <w:szCs w:val="18"/>
              </w:rPr>
            </w:pPr>
            <w:r w:rsidRPr="00FD053C">
              <w:rPr>
                <w:rFonts w:cstheme="minorHAnsi"/>
                <w:sz w:val="18"/>
                <w:szCs w:val="18"/>
              </w:rPr>
              <w:t>Učenici trebaju nacrtati tablicu s četiri stupca</w:t>
            </w:r>
            <w:r w:rsidR="002D4FB5" w:rsidRPr="00FD053C">
              <w:rPr>
                <w:rFonts w:cstheme="minorHAnsi"/>
                <w:sz w:val="18"/>
                <w:szCs w:val="18"/>
              </w:rPr>
              <w:t>. Učiteljica/učitelj mogu diktirati riječi, a učenici ih trebaju zapisivati u određeni stupac ovisno o slovu koje se nalazi u riječi (npr. u stupac č ide čaj).</w:t>
            </w:r>
          </w:p>
          <w:p w14:paraId="7D2294AA" w14:textId="77777777" w:rsidR="002D4FB5" w:rsidRPr="00FD053C" w:rsidRDefault="002D4FB5" w:rsidP="00FD053C">
            <w:pPr>
              <w:rPr>
                <w:rFonts w:cstheme="minorHAnsi"/>
                <w:sz w:val="18"/>
                <w:szCs w:val="18"/>
              </w:rPr>
            </w:pPr>
            <w:r w:rsidRPr="00FD053C">
              <w:rPr>
                <w:rFonts w:cstheme="minorHAnsi"/>
                <w:sz w:val="18"/>
                <w:szCs w:val="18"/>
              </w:rPr>
              <w:t>Prijedlog riječi:</w:t>
            </w:r>
          </w:p>
          <w:p w14:paraId="32AE2F46" w14:textId="77777777" w:rsidR="002D4FB5" w:rsidRPr="00FD053C" w:rsidRDefault="00616381" w:rsidP="00FD053C">
            <w:pPr>
              <w:rPr>
                <w:rFonts w:cstheme="minorHAnsi"/>
                <w:sz w:val="18"/>
                <w:szCs w:val="18"/>
              </w:rPr>
            </w:pPr>
            <w:r w:rsidRPr="00FD053C">
              <w:rPr>
                <w:rFonts w:cstheme="minorHAnsi"/>
                <w:sz w:val="18"/>
                <w:szCs w:val="18"/>
              </w:rPr>
              <w:t>g</w:t>
            </w:r>
            <w:r w:rsidR="002D4FB5" w:rsidRPr="00FD053C">
              <w:rPr>
                <w:rFonts w:cstheme="minorHAnsi"/>
                <w:sz w:val="18"/>
                <w:szCs w:val="18"/>
              </w:rPr>
              <w:t xml:space="preserve">rožđe, </w:t>
            </w:r>
            <w:r w:rsidR="008D3BDF" w:rsidRPr="00FD053C">
              <w:rPr>
                <w:rFonts w:cstheme="minorHAnsi"/>
                <w:sz w:val="18"/>
                <w:szCs w:val="18"/>
              </w:rPr>
              <w:t>ručnik</w:t>
            </w:r>
            <w:r w:rsidR="002D4FB5" w:rsidRPr="00FD053C">
              <w:rPr>
                <w:rFonts w:cstheme="minorHAnsi"/>
                <w:sz w:val="18"/>
                <w:szCs w:val="18"/>
              </w:rPr>
              <w:t>, voće, džip, odjeća, čovjek, patlidžan, osjećaj</w:t>
            </w:r>
            <w:r w:rsidR="008D3BDF" w:rsidRPr="00FD053C">
              <w:rPr>
                <w:rFonts w:cstheme="minorHAnsi"/>
                <w:sz w:val="18"/>
                <w:szCs w:val="18"/>
              </w:rPr>
              <w:t xml:space="preserve">, učenik, </w:t>
            </w:r>
            <w:r w:rsidR="002D4FB5" w:rsidRPr="00FD053C">
              <w:rPr>
                <w:rFonts w:cstheme="minorHAnsi"/>
                <w:sz w:val="18"/>
                <w:szCs w:val="18"/>
              </w:rPr>
              <w:t xml:space="preserve">pidžama, udžbenik, </w:t>
            </w:r>
            <w:r w:rsidR="008D3BDF" w:rsidRPr="00FD053C">
              <w:rPr>
                <w:rFonts w:cstheme="minorHAnsi"/>
                <w:sz w:val="18"/>
                <w:szCs w:val="18"/>
              </w:rPr>
              <w:t xml:space="preserve">čitanka, </w:t>
            </w:r>
            <w:r w:rsidR="002D4FB5" w:rsidRPr="00FD053C">
              <w:rPr>
                <w:rFonts w:cstheme="minorHAnsi"/>
                <w:sz w:val="18"/>
                <w:szCs w:val="18"/>
              </w:rPr>
              <w:t xml:space="preserve">leđa, </w:t>
            </w:r>
            <w:r w:rsidRPr="00FD053C">
              <w:rPr>
                <w:rFonts w:cstheme="minorHAnsi"/>
                <w:sz w:val="18"/>
                <w:szCs w:val="18"/>
              </w:rPr>
              <w:t>gađati, đurđica, ćufta</w:t>
            </w:r>
            <w:r w:rsidR="00FD053C">
              <w:rPr>
                <w:rFonts w:cstheme="minorHAnsi"/>
                <w:sz w:val="18"/>
                <w:szCs w:val="18"/>
              </w:rPr>
              <w:t>.</w:t>
            </w:r>
          </w:p>
          <w:p w14:paraId="5F587176" w14:textId="77777777" w:rsidR="00D916AE" w:rsidRPr="00FD053C" w:rsidRDefault="00D916AE" w:rsidP="00FD053C">
            <w:pPr>
              <w:rPr>
                <w:rFonts w:cstheme="minorHAnsi"/>
                <w:sz w:val="18"/>
                <w:szCs w:val="18"/>
              </w:rPr>
            </w:pPr>
          </w:p>
          <w:p w14:paraId="5F059E52" w14:textId="77777777" w:rsidR="00616381" w:rsidRPr="00FD053C" w:rsidRDefault="00616381" w:rsidP="00FD053C">
            <w:pPr>
              <w:rPr>
                <w:rFonts w:cstheme="minorHAnsi"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Ind w:w="199" w:type="dxa"/>
              <w:tblLook w:val="04A0" w:firstRow="1" w:lastRow="0" w:firstColumn="1" w:lastColumn="0" w:noHBand="0" w:noVBand="1"/>
            </w:tblPr>
            <w:tblGrid>
              <w:gridCol w:w="1276"/>
              <w:gridCol w:w="1276"/>
              <w:gridCol w:w="1276"/>
              <w:gridCol w:w="1275"/>
            </w:tblGrid>
            <w:tr w:rsidR="00616381" w:rsidRPr="00FD053C" w14:paraId="2B6E87D0" w14:textId="77777777" w:rsidTr="00616381">
              <w:tc>
                <w:tcPr>
                  <w:tcW w:w="1276" w:type="dxa"/>
                </w:tcPr>
                <w:p w14:paraId="7597A38D" w14:textId="77777777" w:rsidR="00616381" w:rsidRPr="00FD053C" w:rsidRDefault="00616381" w:rsidP="00FD053C">
                  <w:pPr>
                    <w:spacing w:before="60"/>
                    <w:jc w:val="center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FD053C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Č</w:t>
                  </w:r>
                </w:p>
              </w:tc>
              <w:tc>
                <w:tcPr>
                  <w:tcW w:w="1276" w:type="dxa"/>
                </w:tcPr>
                <w:p w14:paraId="556A4A6A" w14:textId="77777777" w:rsidR="00616381" w:rsidRPr="00FD053C" w:rsidRDefault="00616381" w:rsidP="00FD053C">
                  <w:pPr>
                    <w:spacing w:before="60"/>
                    <w:jc w:val="center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FD053C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Ć</w:t>
                  </w:r>
                </w:p>
              </w:tc>
              <w:tc>
                <w:tcPr>
                  <w:tcW w:w="1276" w:type="dxa"/>
                </w:tcPr>
                <w:p w14:paraId="69B59774" w14:textId="77777777" w:rsidR="00616381" w:rsidRPr="00FD053C" w:rsidRDefault="00616381" w:rsidP="00FD053C">
                  <w:pPr>
                    <w:spacing w:before="60"/>
                    <w:jc w:val="center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FD053C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Đ</w:t>
                  </w:r>
                </w:p>
              </w:tc>
              <w:tc>
                <w:tcPr>
                  <w:tcW w:w="1275" w:type="dxa"/>
                </w:tcPr>
                <w:p w14:paraId="768019E6" w14:textId="77777777" w:rsidR="00616381" w:rsidRPr="00FD053C" w:rsidRDefault="00616381" w:rsidP="00FD053C">
                  <w:pPr>
                    <w:spacing w:before="60"/>
                    <w:jc w:val="center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FD053C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DŽ</w:t>
                  </w:r>
                </w:p>
              </w:tc>
            </w:tr>
            <w:tr w:rsidR="00616381" w:rsidRPr="00FD053C" w14:paraId="0C353406" w14:textId="77777777" w:rsidTr="00616381">
              <w:tc>
                <w:tcPr>
                  <w:tcW w:w="1276" w:type="dxa"/>
                </w:tcPr>
                <w:p w14:paraId="4A5D08C2" w14:textId="77777777" w:rsidR="00616381" w:rsidRPr="00FD053C" w:rsidRDefault="00616381" w:rsidP="00FD053C">
                  <w:pPr>
                    <w:spacing w:before="60"/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FD053C">
                    <w:rPr>
                      <w:rFonts w:cstheme="minorHAnsi"/>
                      <w:sz w:val="18"/>
                      <w:szCs w:val="18"/>
                    </w:rPr>
                    <w:t>ručnik</w:t>
                  </w:r>
                </w:p>
              </w:tc>
              <w:tc>
                <w:tcPr>
                  <w:tcW w:w="1276" w:type="dxa"/>
                </w:tcPr>
                <w:p w14:paraId="6E25DE47" w14:textId="77777777" w:rsidR="00616381" w:rsidRPr="00FD053C" w:rsidRDefault="00616381" w:rsidP="00FD053C">
                  <w:pPr>
                    <w:spacing w:before="60"/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FD053C">
                    <w:rPr>
                      <w:rFonts w:cstheme="minorHAnsi"/>
                      <w:sz w:val="18"/>
                      <w:szCs w:val="18"/>
                    </w:rPr>
                    <w:t>voće</w:t>
                  </w:r>
                </w:p>
              </w:tc>
              <w:tc>
                <w:tcPr>
                  <w:tcW w:w="1276" w:type="dxa"/>
                </w:tcPr>
                <w:p w14:paraId="3DCD47E6" w14:textId="77777777" w:rsidR="00616381" w:rsidRPr="00FD053C" w:rsidRDefault="00616381" w:rsidP="00FD053C">
                  <w:pPr>
                    <w:spacing w:before="60"/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FD053C">
                    <w:rPr>
                      <w:rFonts w:cstheme="minorHAnsi"/>
                      <w:sz w:val="18"/>
                      <w:szCs w:val="18"/>
                    </w:rPr>
                    <w:t>grožđe</w:t>
                  </w:r>
                </w:p>
              </w:tc>
              <w:tc>
                <w:tcPr>
                  <w:tcW w:w="1275" w:type="dxa"/>
                </w:tcPr>
                <w:p w14:paraId="074C1102" w14:textId="77777777" w:rsidR="00616381" w:rsidRPr="00FD053C" w:rsidRDefault="00616381" w:rsidP="00FD053C">
                  <w:pPr>
                    <w:spacing w:before="60"/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FD053C">
                    <w:rPr>
                      <w:rFonts w:cstheme="minorHAnsi"/>
                      <w:sz w:val="18"/>
                      <w:szCs w:val="18"/>
                    </w:rPr>
                    <w:t>džip</w:t>
                  </w:r>
                </w:p>
              </w:tc>
            </w:tr>
            <w:tr w:rsidR="00616381" w:rsidRPr="00FD053C" w14:paraId="617AC6C8" w14:textId="77777777" w:rsidTr="00616381">
              <w:tc>
                <w:tcPr>
                  <w:tcW w:w="1276" w:type="dxa"/>
                </w:tcPr>
                <w:p w14:paraId="701989CB" w14:textId="77777777" w:rsidR="00616381" w:rsidRPr="00FD053C" w:rsidRDefault="00616381" w:rsidP="00FD053C">
                  <w:pPr>
                    <w:spacing w:before="60"/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FD053C">
                    <w:rPr>
                      <w:rFonts w:cstheme="minorHAnsi"/>
                      <w:sz w:val="18"/>
                      <w:szCs w:val="18"/>
                    </w:rPr>
                    <w:t>učenik</w:t>
                  </w:r>
                </w:p>
              </w:tc>
              <w:tc>
                <w:tcPr>
                  <w:tcW w:w="1276" w:type="dxa"/>
                </w:tcPr>
                <w:p w14:paraId="1EC812C1" w14:textId="77777777" w:rsidR="00616381" w:rsidRPr="00FD053C" w:rsidRDefault="00616381" w:rsidP="00FD053C">
                  <w:pPr>
                    <w:spacing w:before="60"/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FD053C">
                    <w:rPr>
                      <w:rFonts w:cstheme="minorHAnsi"/>
                      <w:sz w:val="18"/>
                      <w:szCs w:val="18"/>
                    </w:rPr>
                    <w:t>odjeća</w:t>
                  </w:r>
                </w:p>
              </w:tc>
              <w:tc>
                <w:tcPr>
                  <w:tcW w:w="1276" w:type="dxa"/>
                </w:tcPr>
                <w:p w14:paraId="7C844010" w14:textId="77777777" w:rsidR="00616381" w:rsidRPr="00FD053C" w:rsidRDefault="00616381" w:rsidP="00FD053C">
                  <w:pPr>
                    <w:spacing w:before="60"/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FD053C">
                    <w:rPr>
                      <w:rFonts w:cstheme="minorHAnsi"/>
                      <w:sz w:val="18"/>
                      <w:szCs w:val="18"/>
                    </w:rPr>
                    <w:t>leđa</w:t>
                  </w:r>
                </w:p>
              </w:tc>
              <w:tc>
                <w:tcPr>
                  <w:tcW w:w="1275" w:type="dxa"/>
                </w:tcPr>
                <w:p w14:paraId="789AB0BA" w14:textId="77777777" w:rsidR="00616381" w:rsidRPr="00FD053C" w:rsidRDefault="00616381" w:rsidP="00FD053C">
                  <w:pPr>
                    <w:spacing w:before="60"/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FD053C">
                    <w:rPr>
                      <w:rFonts w:cstheme="minorHAnsi"/>
                      <w:sz w:val="18"/>
                      <w:szCs w:val="18"/>
                    </w:rPr>
                    <w:t>patlidžan</w:t>
                  </w:r>
                </w:p>
              </w:tc>
            </w:tr>
            <w:tr w:rsidR="00616381" w:rsidRPr="00FD053C" w14:paraId="61E931E7" w14:textId="77777777" w:rsidTr="00616381">
              <w:tc>
                <w:tcPr>
                  <w:tcW w:w="1276" w:type="dxa"/>
                </w:tcPr>
                <w:p w14:paraId="3E28C032" w14:textId="77777777" w:rsidR="00616381" w:rsidRPr="00FD053C" w:rsidRDefault="00616381" w:rsidP="00FD053C">
                  <w:pPr>
                    <w:spacing w:before="60"/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FD053C">
                    <w:rPr>
                      <w:rFonts w:cstheme="minorHAnsi"/>
                      <w:sz w:val="18"/>
                      <w:szCs w:val="18"/>
                    </w:rPr>
                    <w:t>čovjek</w:t>
                  </w:r>
                </w:p>
              </w:tc>
              <w:tc>
                <w:tcPr>
                  <w:tcW w:w="1276" w:type="dxa"/>
                </w:tcPr>
                <w:p w14:paraId="3C621A54" w14:textId="77777777" w:rsidR="00616381" w:rsidRPr="00FD053C" w:rsidRDefault="00616381" w:rsidP="00FD053C">
                  <w:pPr>
                    <w:spacing w:before="60"/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FD053C">
                    <w:rPr>
                      <w:rFonts w:cstheme="minorHAnsi"/>
                      <w:sz w:val="18"/>
                      <w:szCs w:val="18"/>
                    </w:rPr>
                    <w:t>osjećaj</w:t>
                  </w:r>
                </w:p>
              </w:tc>
              <w:tc>
                <w:tcPr>
                  <w:tcW w:w="1276" w:type="dxa"/>
                </w:tcPr>
                <w:p w14:paraId="1A98CC07" w14:textId="77777777" w:rsidR="00616381" w:rsidRPr="00FD053C" w:rsidRDefault="00616381" w:rsidP="00FD053C">
                  <w:pPr>
                    <w:spacing w:before="60"/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FD053C">
                    <w:rPr>
                      <w:rFonts w:cstheme="minorHAnsi"/>
                      <w:sz w:val="18"/>
                      <w:szCs w:val="18"/>
                    </w:rPr>
                    <w:t>gađati</w:t>
                  </w:r>
                </w:p>
              </w:tc>
              <w:tc>
                <w:tcPr>
                  <w:tcW w:w="1275" w:type="dxa"/>
                </w:tcPr>
                <w:p w14:paraId="72D7F544" w14:textId="77777777" w:rsidR="00616381" w:rsidRPr="00FD053C" w:rsidRDefault="00616381" w:rsidP="00FD053C">
                  <w:pPr>
                    <w:spacing w:before="60"/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FD053C">
                    <w:rPr>
                      <w:rFonts w:cstheme="minorHAnsi"/>
                      <w:sz w:val="18"/>
                      <w:szCs w:val="18"/>
                    </w:rPr>
                    <w:t>pidžama</w:t>
                  </w:r>
                </w:p>
              </w:tc>
            </w:tr>
            <w:tr w:rsidR="00616381" w:rsidRPr="00FD053C" w14:paraId="1D366028" w14:textId="77777777" w:rsidTr="00616381">
              <w:tc>
                <w:tcPr>
                  <w:tcW w:w="1276" w:type="dxa"/>
                </w:tcPr>
                <w:p w14:paraId="4A2C6307" w14:textId="77777777" w:rsidR="00616381" w:rsidRPr="00FD053C" w:rsidRDefault="00616381" w:rsidP="00FD053C">
                  <w:pPr>
                    <w:spacing w:before="60"/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FD053C">
                    <w:rPr>
                      <w:rFonts w:cstheme="minorHAnsi"/>
                      <w:sz w:val="18"/>
                      <w:szCs w:val="18"/>
                    </w:rPr>
                    <w:t>čitanka</w:t>
                  </w:r>
                </w:p>
              </w:tc>
              <w:tc>
                <w:tcPr>
                  <w:tcW w:w="1276" w:type="dxa"/>
                </w:tcPr>
                <w:p w14:paraId="23DFE3E7" w14:textId="77777777" w:rsidR="00616381" w:rsidRPr="00FD053C" w:rsidRDefault="00616381" w:rsidP="00FD053C">
                  <w:pPr>
                    <w:spacing w:before="60"/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FD053C">
                    <w:rPr>
                      <w:rFonts w:cstheme="minorHAnsi"/>
                      <w:sz w:val="18"/>
                      <w:szCs w:val="18"/>
                    </w:rPr>
                    <w:t>ćufta</w:t>
                  </w:r>
                </w:p>
              </w:tc>
              <w:tc>
                <w:tcPr>
                  <w:tcW w:w="1276" w:type="dxa"/>
                </w:tcPr>
                <w:p w14:paraId="5F36DF05" w14:textId="77777777" w:rsidR="00616381" w:rsidRPr="00FD053C" w:rsidRDefault="00616381" w:rsidP="00FD053C">
                  <w:pPr>
                    <w:spacing w:before="60"/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FD053C">
                    <w:rPr>
                      <w:rFonts w:cstheme="minorHAnsi"/>
                      <w:sz w:val="18"/>
                      <w:szCs w:val="18"/>
                    </w:rPr>
                    <w:t>đurđica</w:t>
                  </w:r>
                </w:p>
              </w:tc>
              <w:tc>
                <w:tcPr>
                  <w:tcW w:w="1275" w:type="dxa"/>
                </w:tcPr>
                <w:p w14:paraId="5716B54E" w14:textId="77777777" w:rsidR="00616381" w:rsidRPr="00FD053C" w:rsidRDefault="00616381" w:rsidP="00FD053C">
                  <w:pPr>
                    <w:spacing w:before="60"/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FD053C">
                    <w:rPr>
                      <w:rFonts w:cstheme="minorHAnsi"/>
                      <w:sz w:val="18"/>
                      <w:szCs w:val="18"/>
                    </w:rPr>
                    <w:t>udžbenik</w:t>
                  </w:r>
                </w:p>
              </w:tc>
            </w:tr>
          </w:tbl>
          <w:p w14:paraId="4A13AACF" w14:textId="77777777" w:rsidR="00616381" w:rsidRPr="00FD053C" w:rsidRDefault="00616381" w:rsidP="00FD053C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6F8C9D97" w14:textId="77777777" w:rsidR="00616381" w:rsidRPr="00FD053C" w:rsidRDefault="00616381" w:rsidP="00FD053C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30" w:type="pct"/>
          </w:tcPr>
          <w:p w14:paraId="00869442" w14:textId="7DD00CEC" w:rsidR="007E0919" w:rsidRPr="002500F8" w:rsidRDefault="002500F8" w:rsidP="00FD053C">
            <w:pPr>
              <w:rPr>
                <w:rStyle w:val="Hyperlink"/>
                <w:rFonts w:eastAsia="Arial"/>
                <w:b/>
                <w:bCs/>
              </w:rPr>
            </w:pPr>
            <w:r>
              <w:rPr>
                <w:rFonts w:eastAsia="Arial" w:cstheme="minorHAnsi"/>
                <w:b/>
                <w:bCs/>
                <w:sz w:val="18"/>
                <w:szCs w:val="18"/>
              </w:rPr>
              <w:lastRenderedPageBreak/>
              <w:fldChar w:fldCharType="begin"/>
            </w:r>
            <w:r>
              <w:rPr>
                <w:rFonts w:eastAsia="Arial" w:cstheme="minorHAnsi"/>
                <w:b/>
                <w:bCs/>
                <w:sz w:val="18"/>
                <w:szCs w:val="18"/>
              </w:rPr>
              <w:instrText xml:space="preserve"> HYPERLINK "https://hr.izzi.digital/DOS/4218/20040.html" \l "block-366437" </w:instrText>
            </w:r>
            <w:r>
              <w:rPr>
                <w:rFonts w:eastAsia="Arial" w:cstheme="minorHAnsi"/>
                <w:b/>
                <w:bCs/>
                <w:sz w:val="18"/>
                <w:szCs w:val="18"/>
              </w:rPr>
            </w:r>
            <w:r>
              <w:rPr>
                <w:rFonts w:eastAsia="Arial" w:cstheme="minorHAnsi"/>
                <w:b/>
                <w:bCs/>
                <w:sz w:val="18"/>
                <w:szCs w:val="18"/>
              </w:rPr>
              <w:fldChar w:fldCharType="separate"/>
            </w:r>
            <w:r w:rsidR="00112FD1" w:rsidRPr="002500F8">
              <w:rPr>
                <w:rStyle w:val="Hyperlink"/>
                <w:rFonts w:eastAsia="Arial" w:cstheme="minorHAnsi"/>
                <w:b/>
                <w:bCs/>
                <w:sz w:val="18"/>
                <w:szCs w:val="18"/>
              </w:rPr>
              <w:t>Zvučna čitanka</w:t>
            </w:r>
            <w:r w:rsidR="00DE3F8A" w:rsidRPr="002500F8">
              <w:rPr>
                <w:rStyle w:val="Hyperlink"/>
                <w:rFonts w:eastAsia="Arial" w:cstheme="minorHAnsi"/>
                <w:b/>
                <w:bCs/>
                <w:sz w:val="18"/>
                <w:szCs w:val="18"/>
              </w:rPr>
              <w:t xml:space="preserve"> – Moja prva berba</w:t>
            </w:r>
          </w:p>
          <w:p w14:paraId="45F258C1" w14:textId="091E9B39" w:rsidR="00112FD1" w:rsidRDefault="002500F8" w:rsidP="00FD053C">
            <w:pPr>
              <w:rPr>
                <w:rStyle w:val="normaltextrun"/>
                <w:rFonts w:eastAsia="Arial"/>
                <w:bCs/>
                <w:color w:val="000000"/>
              </w:rPr>
            </w:pPr>
            <w:r>
              <w:rPr>
                <w:rFonts w:eastAsia="Arial" w:cstheme="minorHAnsi"/>
                <w:b/>
                <w:bCs/>
                <w:sz w:val="18"/>
                <w:szCs w:val="18"/>
              </w:rPr>
              <w:fldChar w:fldCharType="end"/>
            </w:r>
          </w:p>
          <w:p w14:paraId="7D43C777" w14:textId="77777777" w:rsidR="00112FD1" w:rsidRDefault="00112FD1" w:rsidP="00FD053C">
            <w:pPr>
              <w:rPr>
                <w:rStyle w:val="normaltextrun"/>
                <w:rFonts w:eastAsia="Arial"/>
                <w:bCs/>
                <w:color w:val="000000"/>
              </w:rPr>
            </w:pPr>
          </w:p>
          <w:p w14:paraId="2C48265B" w14:textId="77777777" w:rsidR="00112FD1" w:rsidRDefault="00112FD1" w:rsidP="00FD053C">
            <w:pPr>
              <w:rPr>
                <w:rStyle w:val="normaltextrun"/>
                <w:rFonts w:eastAsia="Arial"/>
                <w:bCs/>
                <w:color w:val="000000"/>
              </w:rPr>
            </w:pPr>
          </w:p>
          <w:p w14:paraId="66F429ED" w14:textId="77777777" w:rsidR="00112FD1" w:rsidRDefault="00112FD1" w:rsidP="00FD053C">
            <w:pPr>
              <w:rPr>
                <w:rStyle w:val="normaltextrun"/>
                <w:rFonts w:eastAsia="Arial"/>
                <w:bCs/>
                <w:color w:val="000000"/>
              </w:rPr>
            </w:pPr>
          </w:p>
          <w:p w14:paraId="3FF96421" w14:textId="77777777" w:rsidR="00112FD1" w:rsidRDefault="00112FD1" w:rsidP="00FD053C">
            <w:pPr>
              <w:rPr>
                <w:rStyle w:val="normaltextrun"/>
                <w:rFonts w:eastAsia="Arial"/>
                <w:bCs/>
                <w:color w:val="000000"/>
              </w:rPr>
            </w:pPr>
          </w:p>
          <w:p w14:paraId="5D832991" w14:textId="77777777" w:rsidR="00112FD1" w:rsidRDefault="00112FD1" w:rsidP="00FD053C">
            <w:pPr>
              <w:rPr>
                <w:rStyle w:val="normaltextrun"/>
                <w:rFonts w:eastAsia="Arial"/>
                <w:bCs/>
                <w:color w:val="000000"/>
              </w:rPr>
            </w:pPr>
          </w:p>
          <w:p w14:paraId="0BDE88E1" w14:textId="77777777" w:rsidR="00112FD1" w:rsidRPr="007E3EEC" w:rsidRDefault="00112FD1" w:rsidP="00FD053C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r w:rsidRPr="007E3EEC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Mogu se provesti aktivnosti s objektima iz nastavne jedinice</w:t>
            </w:r>
          </w:p>
          <w:p w14:paraId="7335D41C" w14:textId="77777777" w:rsidR="00112FD1" w:rsidRPr="00112FD1" w:rsidRDefault="002500F8" w:rsidP="00FD053C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hyperlink r:id="rId6" w:history="1">
              <w:r w:rsidR="00112FD1" w:rsidRPr="00112FD1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č, ć, dž, đ, ije/je/e/i</w:t>
              </w:r>
            </w:hyperlink>
          </w:p>
        </w:tc>
        <w:tc>
          <w:tcPr>
            <w:tcW w:w="864" w:type="pct"/>
          </w:tcPr>
          <w:p w14:paraId="73173519" w14:textId="77777777" w:rsidR="00FD053C" w:rsidRDefault="00FD7BD2" w:rsidP="00FD053C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FD053C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OSR</w:t>
            </w:r>
            <w:r w:rsidRPr="00FD053C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C932DC" w:rsidRPr="00FD05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58272A" w:rsidRPr="00FD05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C932DC" w:rsidRPr="00FD05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58272A" w:rsidRPr="00FD05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C932DC" w:rsidRPr="00FD05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3.Razvija osobne potencijale</w:t>
            </w:r>
            <w:r w:rsidR="00FD05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</w:p>
          <w:p w14:paraId="5C5CF4E5" w14:textId="77777777" w:rsidR="00C84350" w:rsidRPr="00FD053C" w:rsidRDefault="00C932DC" w:rsidP="00FD053C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FD05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58272A" w:rsidRPr="00FD05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FD05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58272A" w:rsidRPr="00FD05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FD05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4. Razvija radne navike</w:t>
            </w:r>
            <w:r w:rsidR="00FD05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C84350" w:rsidRPr="00FD05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B.</w:t>
            </w:r>
            <w:r w:rsidR="0058272A" w:rsidRPr="00FD05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C84350" w:rsidRPr="00FD05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58272A" w:rsidRPr="00FD05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C84350" w:rsidRPr="00FD05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 Razvija komunikacijske kompetencije.</w:t>
            </w:r>
          </w:p>
          <w:p w14:paraId="752BD5EC" w14:textId="77777777" w:rsidR="00FD053C" w:rsidRDefault="00FD7BD2" w:rsidP="00FD053C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FD053C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UKU</w:t>
            </w:r>
            <w:r w:rsidR="00FD053C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="00C932DC" w:rsidRPr="00FD053C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58272A" w:rsidRPr="00FD053C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C932DC" w:rsidRPr="00FD053C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58272A" w:rsidRPr="00FD053C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C932DC" w:rsidRPr="00FD053C">
              <w:rPr>
                <w:rFonts w:ascii="Calibri" w:eastAsia="Calibri" w:hAnsi="Calibri" w:cs="Calibri"/>
                <w:sz w:val="18"/>
                <w:szCs w:val="18"/>
              </w:rPr>
              <w:t>1. Upravljanje informacijama: Uz podršku učitelja ili samostalno traži nove informacije iz različitih izvora i uspješno ih primjenjuje pri rješavanju problema</w:t>
            </w:r>
            <w:r w:rsidR="00FD053C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</w:p>
          <w:p w14:paraId="2DBAABAE" w14:textId="77777777" w:rsidR="00C932DC" w:rsidRPr="00FD053C" w:rsidRDefault="00C932DC" w:rsidP="00FD053C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FD053C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58272A" w:rsidRPr="00FD053C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D053C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58272A" w:rsidRPr="00FD053C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D053C">
              <w:rPr>
                <w:rFonts w:ascii="Calibri" w:eastAsia="Calibri" w:hAnsi="Calibri" w:cs="Calibri"/>
                <w:sz w:val="18"/>
                <w:szCs w:val="18"/>
              </w:rPr>
              <w:t>2. Primjena strategija učenja i rješavanje problema: Učenik primjenjuje strategije učenja i rješava probleme u svim područjima učenja uz praćenje i podršku učitelja</w:t>
            </w:r>
            <w:r w:rsidR="00FD053C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FD053C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58272A" w:rsidRPr="00FD053C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D053C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58272A" w:rsidRPr="00FD053C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D053C">
              <w:rPr>
                <w:rFonts w:ascii="Calibri" w:eastAsia="Calibri" w:hAnsi="Calibri" w:cs="Calibri"/>
                <w:sz w:val="18"/>
                <w:szCs w:val="18"/>
              </w:rPr>
              <w:t>3. Kreativno mišljenje: Učenik se koristi kreativnošću za oblikovanje svojih ideja i pristupa rješavanju problema.</w:t>
            </w:r>
          </w:p>
          <w:p w14:paraId="6D59103E" w14:textId="77777777" w:rsidR="00C932DC" w:rsidRPr="00FD053C" w:rsidRDefault="00FD7BD2" w:rsidP="00FD053C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FD053C">
              <w:rPr>
                <w:rFonts w:ascii="Calibri" w:eastAsia="Calibri" w:hAnsi="Calibri" w:cs="Calibri"/>
                <w:b/>
                <w:sz w:val="18"/>
                <w:szCs w:val="18"/>
              </w:rPr>
              <w:t>GO</w:t>
            </w:r>
            <w:r w:rsidR="00C932DC" w:rsidRPr="00FD053C">
              <w:rPr>
                <w:rFonts w:ascii="Calibri" w:eastAsia="Calibri" w:hAnsi="Calibri" w:cs="Calibri"/>
                <w:b/>
                <w:sz w:val="18"/>
                <w:szCs w:val="18"/>
              </w:rPr>
              <w:t>O</w:t>
            </w:r>
            <w:r w:rsidR="00FD053C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="0058272A" w:rsidRPr="00FD053C">
              <w:rPr>
                <w:rFonts w:ascii="Calibri" w:eastAsia="Calibri" w:hAnsi="Calibri" w:cs="Calibri"/>
                <w:sz w:val="18"/>
                <w:szCs w:val="18"/>
              </w:rPr>
              <w:t xml:space="preserve">A. </w:t>
            </w:r>
            <w:r w:rsidR="00C932DC" w:rsidRPr="00FD053C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58272A" w:rsidRPr="00FD053C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C932DC" w:rsidRPr="00FD053C">
              <w:rPr>
                <w:rFonts w:ascii="Calibri" w:eastAsia="Calibri" w:hAnsi="Calibri" w:cs="Calibri"/>
                <w:sz w:val="18"/>
                <w:szCs w:val="18"/>
              </w:rPr>
              <w:t>1. Ponaša se u skladu s ljudskim pravima u svakodnevnom životu.</w:t>
            </w:r>
          </w:p>
          <w:p w14:paraId="0CD11928" w14:textId="77777777" w:rsidR="00C84350" w:rsidRPr="00FD053C" w:rsidRDefault="00C84350" w:rsidP="00FD053C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</w:tbl>
    <w:p w14:paraId="4DC2EAF3" w14:textId="77777777" w:rsidR="008E5959" w:rsidRPr="00FD053C" w:rsidRDefault="008E5959" w:rsidP="00FD053C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FD053C" w:rsidSect="00FD053C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A31A7"/>
    <w:multiLevelType w:val="hybridMultilevel"/>
    <w:tmpl w:val="EF369100"/>
    <w:lvl w:ilvl="0" w:tplc="2E327D1A">
      <w:start w:val="3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10E40"/>
    <w:multiLevelType w:val="hybridMultilevel"/>
    <w:tmpl w:val="68669D48"/>
    <w:lvl w:ilvl="0" w:tplc="C2302B10">
      <w:start w:val="3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B355E"/>
    <w:multiLevelType w:val="hybridMultilevel"/>
    <w:tmpl w:val="7F72B2C6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DB2EAC"/>
    <w:multiLevelType w:val="hybridMultilevel"/>
    <w:tmpl w:val="E15E63D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107617"/>
    <w:multiLevelType w:val="hybridMultilevel"/>
    <w:tmpl w:val="2DCA1288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C94BE7"/>
    <w:multiLevelType w:val="hybridMultilevel"/>
    <w:tmpl w:val="3560304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956C68"/>
    <w:multiLevelType w:val="hybridMultilevel"/>
    <w:tmpl w:val="809C721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827660"/>
    <w:multiLevelType w:val="hybridMultilevel"/>
    <w:tmpl w:val="B81A2E02"/>
    <w:lvl w:ilvl="0" w:tplc="CF4E9C9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F12B3C"/>
    <w:multiLevelType w:val="hybridMultilevel"/>
    <w:tmpl w:val="8DA6A3CC"/>
    <w:lvl w:ilvl="0" w:tplc="1C82F5E2">
      <w:start w:val="1"/>
      <w:numFmt w:val="bullet"/>
      <w:lvlText w:val="-"/>
      <w:lvlJc w:val="left"/>
      <w:pPr>
        <w:ind w:left="720" w:hanging="360"/>
      </w:pPr>
      <w:rPr>
        <w:rFonts w:ascii="Calibri Light" w:eastAsia="Arial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E45110"/>
    <w:multiLevelType w:val="hybridMultilevel"/>
    <w:tmpl w:val="50124A90"/>
    <w:lvl w:ilvl="0" w:tplc="D67CD0CA">
      <w:start w:val="3"/>
      <w:numFmt w:val="bullet"/>
      <w:lvlText w:val="-"/>
      <w:lvlJc w:val="left"/>
      <w:pPr>
        <w:ind w:left="720" w:hanging="360"/>
      </w:pPr>
      <w:rPr>
        <w:rFonts w:ascii="Calibri Light" w:eastAsia="Calibri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BA0A96"/>
    <w:multiLevelType w:val="hybridMultilevel"/>
    <w:tmpl w:val="A2041E44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9D36BC"/>
    <w:multiLevelType w:val="hybridMultilevel"/>
    <w:tmpl w:val="F4DAFB38"/>
    <w:lvl w:ilvl="0" w:tplc="A0C8B0D2">
      <w:numFmt w:val="bullet"/>
      <w:lvlText w:val="-"/>
      <w:lvlJc w:val="left"/>
      <w:pPr>
        <w:ind w:left="365" w:hanging="360"/>
      </w:pPr>
      <w:rPr>
        <w:rFonts w:ascii="Calibri Light" w:eastAsia="Arial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12" w15:restartNumberingAfterBreak="0">
    <w:nsid w:val="66D972F6"/>
    <w:multiLevelType w:val="hybridMultilevel"/>
    <w:tmpl w:val="E562643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EB5908"/>
    <w:multiLevelType w:val="hybridMultilevel"/>
    <w:tmpl w:val="9FBC74CC"/>
    <w:lvl w:ilvl="0" w:tplc="3050BC48">
      <w:start w:val="3"/>
      <w:numFmt w:val="bullet"/>
      <w:lvlText w:val="-"/>
      <w:lvlJc w:val="left"/>
      <w:pPr>
        <w:ind w:left="720" w:hanging="360"/>
      </w:pPr>
      <w:rPr>
        <w:rFonts w:ascii="Calibri Light" w:eastAsia="Calibri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726B65"/>
    <w:multiLevelType w:val="hybridMultilevel"/>
    <w:tmpl w:val="95740DB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E566D2"/>
    <w:multiLevelType w:val="hybridMultilevel"/>
    <w:tmpl w:val="C2F0EFA4"/>
    <w:lvl w:ilvl="0" w:tplc="F4E6C0B0">
      <w:numFmt w:val="bullet"/>
      <w:lvlText w:val="-"/>
      <w:lvlJc w:val="left"/>
      <w:pPr>
        <w:ind w:left="365" w:hanging="360"/>
      </w:pPr>
      <w:rPr>
        <w:rFonts w:ascii="Calibri Light" w:eastAsia="Arial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16" w15:restartNumberingAfterBreak="0">
    <w:nsid w:val="7FDB4F28"/>
    <w:multiLevelType w:val="hybridMultilevel"/>
    <w:tmpl w:val="FA16A320"/>
    <w:lvl w:ilvl="0" w:tplc="9620ED58">
      <w:start w:val="1"/>
      <w:numFmt w:val="upperLetter"/>
      <w:lvlText w:val="%1."/>
      <w:lvlJc w:val="left"/>
      <w:pPr>
        <w:ind w:left="3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5" w:hanging="360"/>
      </w:pPr>
    </w:lvl>
    <w:lvl w:ilvl="2" w:tplc="041A001B" w:tentative="1">
      <w:start w:val="1"/>
      <w:numFmt w:val="lowerRoman"/>
      <w:lvlText w:val="%3."/>
      <w:lvlJc w:val="right"/>
      <w:pPr>
        <w:ind w:left="1805" w:hanging="180"/>
      </w:pPr>
    </w:lvl>
    <w:lvl w:ilvl="3" w:tplc="041A000F" w:tentative="1">
      <w:start w:val="1"/>
      <w:numFmt w:val="decimal"/>
      <w:lvlText w:val="%4."/>
      <w:lvlJc w:val="left"/>
      <w:pPr>
        <w:ind w:left="2525" w:hanging="360"/>
      </w:pPr>
    </w:lvl>
    <w:lvl w:ilvl="4" w:tplc="041A0019" w:tentative="1">
      <w:start w:val="1"/>
      <w:numFmt w:val="lowerLetter"/>
      <w:lvlText w:val="%5."/>
      <w:lvlJc w:val="left"/>
      <w:pPr>
        <w:ind w:left="3245" w:hanging="360"/>
      </w:pPr>
    </w:lvl>
    <w:lvl w:ilvl="5" w:tplc="041A001B" w:tentative="1">
      <w:start w:val="1"/>
      <w:numFmt w:val="lowerRoman"/>
      <w:lvlText w:val="%6."/>
      <w:lvlJc w:val="right"/>
      <w:pPr>
        <w:ind w:left="3965" w:hanging="180"/>
      </w:pPr>
    </w:lvl>
    <w:lvl w:ilvl="6" w:tplc="041A000F" w:tentative="1">
      <w:start w:val="1"/>
      <w:numFmt w:val="decimal"/>
      <w:lvlText w:val="%7."/>
      <w:lvlJc w:val="left"/>
      <w:pPr>
        <w:ind w:left="4685" w:hanging="360"/>
      </w:pPr>
    </w:lvl>
    <w:lvl w:ilvl="7" w:tplc="041A0019" w:tentative="1">
      <w:start w:val="1"/>
      <w:numFmt w:val="lowerLetter"/>
      <w:lvlText w:val="%8."/>
      <w:lvlJc w:val="left"/>
      <w:pPr>
        <w:ind w:left="5405" w:hanging="360"/>
      </w:pPr>
    </w:lvl>
    <w:lvl w:ilvl="8" w:tplc="041A001B" w:tentative="1">
      <w:start w:val="1"/>
      <w:numFmt w:val="lowerRoman"/>
      <w:lvlText w:val="%9."/>
      <w:lvlJc w:val="right"/>
      <w:pPr>
        <w:ind w:left="6125" w:hanging="180"/>
      </w:pPr>
    </w:lvl>
  </w:abstractNum>
  <w:num w:numId="1">
    <w:abstractNumId w:val="14"/>
  </w:num>
  <w:num w:numId="2">
    <w:abstractNumId w:val="0"/>
  </w:num>
  <w:num w:numId="3">
    <w:abstractNumId w:val="3"/>
  </w:num>
  <w:num w:numId="4">
    <w:abstractNumId w:val="5"/>
  </w:num>
  <w:num w:numId="5">
    <w:abstractNumId w:val="12"/>
  </w:num>
  <w:num w:numId="6">
    <w:abstractNumId w:val="6"/>
  </w:num>
  <w:num w:numId="7">
    <w:abstractNumId w:val="8"/>
  </w:num>
  <w:num w:numId="8">
    <w:abstractNumId w:val="15"/>
  </w:num>
  <w:num w:numId="9">
    <w:abstractNumId w:val="13"/>
  </w:num>
  <w:num w:numId="10">
    <w:abstractNumId w:val="9"/>
  </w:num>
  <w:num w:numId="11">
    <w:abstractNumId w:val="11"/>
  </w:num>
  <w:num w:numId="12">
    <w:abstractNumId w:val="1"/>
  </w:num>
  <w:num w:numId="13">
    <w:abstractNumId w:val="7"/>
  </w:num>
  <w:num w:numId="14">
    <w:abstractNumId w:val="16"/>
  </w:num>
  <w:num w:numId="15">
    <w:abstractNumId w:val="4"/>
  </w:num>
  <w:num w:numId="16">
    <w:abstractNumId w:val="10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142CD"/>
    <w:rsid w:val="00034323"/>
    <w:rsid w:val="00041356"/>
    <w:rsid w:val="00067C24"/>
    <w:rsid w:val="00094C3C"/>
    <w:rsid w:val="000C43C6"/>
    <w:rsid w:val="000D4266"/>
    <w:rsid w:val="000D4F06"/>
    <w:rsid w:val="000E0DA2"/>
    <w:rsid w:val="00112FD1"/>
    <w:rsid w:val="001149E4"/>
    <w:rsid w:val="0012168D"/>
    <w:rsid w:val="00124F8F"/>
    <w:rsid w:val="001644D4"/>
    <w:rsid w:val="00164B8F"/>
    <w:rsid w:val="00167345"/>
    <w:rsid w:val="0017592B"/>
    <w:rsid w:val="001939EE"/>
    <w:rsid w:val="00196C43"/>
    <w:rsid w:val="001B0E1F"/>
    <w:rsid w:val="001C2FF4"/>
    <w:rsid w:val="001D535A"/>
    <w:rsid w:val="001E0CDC"/>
    <w:rsid w:val="001F7D31"/>
    <w:rsid w:val="00210A60"/>
    <w:rsid w:val="002119CB"/>
    <w:rsid w:val="002153AC"/>
    <w:rsid w:val="00215CE5"/>
    <w:rsid w:val="002500F8"/>
    <w:rsid w:val="002C148F"/>
    <w:rsid w:val="002C5599"/>
    <w:rsid w:val="002C7084"/>
    <w:rsid w:val="002C764C"/>
    <w:rsid w:val="002D2256"/>
    <w:rsid w:val="002D4FB5"/>
    <w:rsid w:val="003103BA"/>
    <w:rsid w:val="00315266"/>
    <w:rsid w:val="00315FA3"/>
    <w:rsid w:val="003161DB"/>
    <w:rsid w:val="00336853"/>
    <w:rsid w:val="00364A9D"/>
    <w:rsid w:val="003650BB"/>
    <w:rsid w:val="003654CB"/>
    <w:rsid w:val="003709B0"/>
    <w:rsid w:val="003F0B5D"/>
    <w:rsid w:val="003F21AD"/>
    <w:rsid w:val="003F59F8"/>
    <w:rsid w:val="003F631B"/>
    <w:rsid w:val="0040726D"/>
    <w:rsid w:val="00407A78"/>
    <w:rsid w:val="004206A9"/>
    <w:rsid w:val="0044417B"/>
    <w:rsid w:val="00446C03"/>
    <w:rsid w:val="00454F4C"/>
    <w:rsid w:val="004814B5"/>
    <w:rsid w:val="0049499D"/>
    <w:rsid w:val="004A6B18"/>
    <w:rsid w:val="004E14D1"/>
    <w:rsid w:val="005032A8"/>
    <w:rsid w:val="00504A11"/>
    <w:rsid w:val="00512C63"/>
    <w:rsid w:val="00515DA2"/>
    <w:rsid w:val="00515E82"/>
    <w:rsid w:val="00533232"/>
    <w:rsid w:val="00550483"/>
    <w:rsid w:val="00565282"/>
    <w:rsid w:val="005764F3"/>
    <w:rsid w:val="0058272A"/>
    <w:rsid w:val="005B1BF3"/>
    <w:rsid w:val="005D73BD"/>
    <w:rsid w:val="005F3110"/>
    <w:rsid w:val="00600E4B"/>
    <w:rsid w:val="00616381"/>
    <w:rsid w:val="0062042F"/>
    <w:rsid w:val="00622F29"/>
    <w:rsid w:val="00646149"/>
    <w:rsid w:val="006471A2"/>
    <w:rsid w:val="00655CB6"/>
    <w:rsid w:val="006624DC"/>
    <w:rsid w:val="00683F6B"/>
    <w:rsid w:val="00687F9E"/>
    <w:rsid w:val="006B16A3"/>
    <w:rsid w:val="006D2584"/>
    <w:rsid w:val="006D26BE"/>
    <w:rsid w:val="006E7F25"/>
    <w:rsid w:val="006F27F9"/>
    <w:rsid w:val="006F641D"/>
    <w:rsid w:val="0071673A"/>
    <w:rsid w:val="00724F26"/>
    <w:rsid w:val="007279F5"/>
    <w:rsid w:val="00741C95"/>
    <w:rsid w:val="00741EB3"/>
    <w:rsid w:val="007435A9"/>
    <w:rsid w:val="007574C6"/>
    <w:rsid w:val="00781593"/>
    <w:rsid w:val="00790A81"/>
    <w:rsid w:val="00795106"/>
    <w:rsid w:val="007B1530"/>
    <w:rsid w:val="007D593F"/>
    <w:rsid w:val="007E0919"/>
    <w:rsid w:val="007E3EEC"/>
    <w:rsid w:val="00811CB5"/>
    <w:rsid w:val="00840212"/>
    <w:rsid w:val="008466E2"/>
    <w:rsid w:val="008651A6"/>
    <w:rsid w:val="00870288"/>
    <w:rsid w:val="00872FF9"/>
    <w:rsid w:val="00873665"/>
    <w:rsid w:val="008736B3"/>
    <w:rsid w:val="008A1E6B"/>
    <w:rsid w:val="008D3BDF"/>
    <w:rsid w:val="008E0924"/>
    <w:rsid w:val="008E1679"/>
    <w:rsid w:val="008E54E6"/>
    <w:rsid w:val="008E5959"/>
    <w:rsid w:val="00921CB0"/>
    <w:rsid w:val="00923FD8"/>
    <w:rsid w:val="0092496E"/>
    <w:rsid w:val="00930D27"/>
    <w:rsid w:val="0096780B"/>
    <w:rsid w:val="009732C8"/>
    <w:rsid w:val="00974B3E"/>
    <w:rsid w:val="00976AB8"/>
    <w:rsid w:val="00997CF9"/>
    <w:rsid w:val="009B3388"/>
    <w:rsid w:val="009D4B69"/>
    <w:rsid w:val="009D6F6E"/>
    <w:rsid w:val="009E3300"/>
    <w:rsid w:val="00A06D94"/>
    <w:rsid w:val="00A153AD"/>
    <w:rsid w:val="00A3556C"/>
    <w:rsid w:val="00A35E4E"/>
    <w:rsid w:val="00A765B8"/>
    <w:rsid w:val="00A826DD"/>
    <w:rsid w:val="00A842AD"/>
    <w:rsid w:val="00A92DE6"/>
    <w:rsid w:val="00AA4BED"/>
    <w:rsid w:val="00AB2869"/>
    <w:rsid w:val="00AB6D08"/>
    <w:rsid w:val="00AC23C7"/>
    <w:rsid w:val="00AD2365"/>
    <w:rsid w:val="00AE155A"/>
    <w:rsid w:val="00B05291"/>
    <w:rsid w:val="00B14F08"/>
    <w:rsid w:val="00B245F2"/>
    <w:rsid w:val="00B27B12"/>
    <w:rsid w:val="00B3135A"/>
    <w:rsid w:val="00B60B5C"/>
    <w:rsid w:val="00BB0194"/>
    <w:rsid w:val="00BB498E"/>
    <w:rsid w:val="00BC1A99"/>
    <w:rsid w:val="00BE4F5B"/>
    <w:rsid w:val="00BF3A2B"/>
    <w:rsid w:val="00BF63C6"/>
    <w:rsid w:val="00BF71E0"/>
    <w:rsid w:val="00C015A0"/>
    <w:rsid w:val="00C27B96"/>
    <w:rsid w:val="00C37C3C"/>
    <w:rsid w:val="00C56B6A"/>
    <w:rsid w:val="00C6158F"/>
    <w:rsid w:val="00C641EE"/>
    <w:rsid w:val="00C6502C"/>
    <w:rsid w:val="00C652FE"/>
    <w:rsid w:val="00C7657E"/>
    <w:rsid w:val="00C802E6"/>
    <w:rsid w:val="00C84350"/>
    <w:rsid w:val="00C932DC"/>
    <w:rsid w:val="00C97950"/>
    <w:rsid w:val="00CB5071"/>
    <w:rsid w:val="00CD5468"/>
    <w:rsid w:val="00CF0F0E"/>
    <w:rsid w:val="00CF3591"/>
    <w:rsid w:val="00D11E2A"/>
    <w:rsid w:val="00D12BEF"/>
    <w:rsid w:val="00D2243C"/>
    <w:rsid w:val="00D42DE1"/>
    <w:rsid w:val="00D57604"/>
    <w:rsid w:val="00D76D13"/>
    <w:rsid w:val="00D80477"/>
    <w:rsid w:val="00D8360B"/>
    <w:rsid w:val="00D84121"/>
    <w:rsid w:val="00D916AE"/>
    <w:rsid w:val="00DC19C3"/>
    <w:rsid w:val="00DC301F"/>
    <w:rsid w:val="00DE3F8A"/>
    <w:rsid w:val="00DE4B35"/>
    <w:rsid w:val="00E1495E"/>
    <w:rsid w:val="00E2217B"/>
    <w:rsid w:val="00E30CCF"/>
    <w:rsid w:val="00E679F5"/>
    <w:rsid w:val="00E74E3F"/>
    <w:rsid w:val="00E80BCA"/>
    <w:rsid w:val="00E8310A"/>
    <w:rsid w:val="00E85880"/>
    <w:rsid w:val="00E868EE"/>
    <w:rsid w:val="00EA15DB"/>
    <w:rsid w:val="00EA505E"/>
    <w:rsid w:val="00EA7F7A"/>
    <w:rsid w:val="00EC08C5"/>
    <w:rsid w:val="00EC3451"/>
    <w:rsid w:val="00EC5893"/>
    <w:rsid w:val="00ED3C45"/>
    <w:rsid w:val="00F36BD8"/>
    <w:rsid w:val="00F3726F"/>
    <w:rsid w:val="00F77AF0"/>
    <w:rsid w:val="00F80F81"/>
    <w:rsid w:val="00F82A03"/>
    <w:rsid w:val="00F850ED"/>
    <w:rsid w:val="00FA3FA9"/>
    <w:rsid w:val="00FC2031"/>
    <w:rsid w:val="00FD053C"/>
    <w:rsid w:val="00FD0703"/>
    <w:rsid w:val="00FD70CC"/>
    <w:rsid w:val="00FD7BD2"/>
    <w:rsid w:val="00FE6232"/>
    <w:rsid w:val="00FF1A1C"/>
    <w:rsid w:val="00FF2F56"/>
    <w:rsid w:val="00FF38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2EC34"/>
  <w15:docId w15:val="{4E22ABDB-8101-45D0-AEA4-325B64AE5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015A0"/>
    <w:rPr>
      <w:color w:val="0000FF"/>
      <w:u w:val="single"/>
    </w:rPr>
  </w:style>
  <w:style w:type="paragraph" w:customStyle="1" w:styleId="t-8">
    <w:name w:val="t-8"/>
    <w:basedOn w:val="Normal"/>
    <w:rsid w:val="00C843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UnresolvedMention">
    <w:name w:val="Unresolved Mention"/>
    <w:basedOn w:val="DefaultParagraphFont"/>
    <w:uiPriority w:val="99"/>
    <w:semiHidden/>
    <w:unhideWhenUsed/>
    <w:rsid w:val="00112FD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F59F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63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4218/20304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874921-AC74-4A44-ABDD-83C0A63D7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617</Words>
  <Characters>3523</Characters>
  <Application>Microsoft Office Word</Application>
  <DocSecurity>0</DocSecurity>
  <Lines>29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4132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14</cp:revision>
  <dcterms:created xsi:type="dcterms:W3CDTF">2020-07-11T19:52:00Z</dcterms:created>
  <dcterms:modified xsi:type="dcterms:W3CDTF">2021-07-27T12:51:00Z</dcterms:modified>
</cp:coreProperties>
</file>